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1F5CD86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C0340B">
        <w:t>1</w:t>
      </w:r>
      <w:r w:rsidR="00937FEB">
        <w:t>5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3C00EAB4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937FEB">
        <w:t>3</w:t>
      </w:r>
      <w:r w:rsidR="00D03999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2FA991F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937FEB">
        <w:t>2</w:t>
      </w:r>
      <w:r w:rsidR="009E79C4">
        <w:t>:</w:t>
      </w:r>
      <w:r w:rsidR="00937FEB">
        <w:t>0</w:t>
      </w:r>
      <w:r w:rsidR="000D08CC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1C423ACC" w:rsidR="002473E0" w:rsidRDefault="00D77288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Testing different ways to incorporate local cache saving for savings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1E166F88" w:rsidR="002473E0" w:rsidRDefault="000D08C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Testing different ways to incorporate local cache saving for savings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68F52F85" w:rsidR="00F87830" w:rsidRDefault="00937FEB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937FEB">
        <w:t xml:space="preserve">working on having the expenses </w:t>
      </w:r>
      <w:proofErr w:type="gramStart"/>
      <w:r w:rsidRPr="00937FEB">
        <w:t>save</w:t>
      </w:r>
      <w:proofErr w:type="gramEnd"/>
      <w:r w:rsidRPr="00937FEB">
        <w:t xml:space="preserve"> to a file and/or local cache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7A2AF9B4" w:rsidR="009E6DAE" w:rsidRDefault="00937FE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37FEB">
        <w:t xml:space="preserve">continue to work on </w:t>
      </w:r>
      <w:proofErr w:type="gramStart"/>
      <w:r w:rsidRPr="00937FEB">
        <w:t>save</w:t>
      </w:r>
      <w:proofErr w:type="gramEnd"/>
      <w:r w:rsidRPr="00937FEB">
        <w:t xml:space="preserve"> features for the website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5950E79C" w:rsidR="000C03CD" w:rsidRDefault="00937FE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937FEB">
        <w:t>trying to find time to work on it, 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3AA1C3DC" w:rsidR="00C0340B" w:rsidRDefault="00937FE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37FEB">
        <w:t xml:space="preserve">Example of posters, videos, and </w:t>
      </w:r>
      <w:proofErr w:type="gramStart"/>
      <w:r w:rsidRPr="00937FEB">
        <w:t>presentation</w:t>
      </w:r>
      <w:proofErr w:type="gramEnd"/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19A5A7A7" w:rsidR="004A2F28" w:rsidRDefault="00937FE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37FEB">
        <w:t>Posters, videos and presentations</w:t>
      </w:r>
      <w:r w:rsidR="004B5B68">
        <w:t>.</w:t>
      </w:r>
    </w:p>
    <w:p w14:paraId="00000020" w14:textId="3F466C12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937FEB" w:rsidRPr="00937FEB">
        <w:t>Traveling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6581134E" w:rsidR="002A3592" w:rsidRDefault="00937FEB" w:rsidP="00937FEB">
      <w:pPr>
        <w:pBdr>
          <w:top w:val="nil"/>
          <w:left w:val="nil"/>
          <w:bottom w:val="nil"/>
          <w:right w:val="nil"/>
          <w:between w:val="nil"/>
        </w:pBdr>
        <w:ind w:left="1080" w:firstLine="360"/>
      </w:pPr>
      <w:r w:rsidRPr="00937FEB">
        <w:t>Research how to make a mobile friendly webpage and adjust coding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E023101" w14:textId="77777777" w:rsidR="00937FEB" w:rsidRDefault="00937FEB" w:rsidP="00937FE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37FEB">
        <w:t>Continue working on Website</w:t>
      </w:r>
    </w:p>
    <w:p w14:paraId="784326DC" w14:textId="77777777" w:rsidR="00937FEB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62808A36" w:rsidR="00365809" w:rsidRDefault="00C0340B" w:rsidP="00937FEB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C0340B">
        <w:t>Time management, and relearning everything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A02F9"/>
    <w:rsid w:val="006B14DF"/>
    <w:rsid w:val="006C26C3"/>
    <w:rsid w:val="006D4BD1"/>
    <w:rsid w:val="00733A25"/>
    <w:rsid w:val="00737C9A"/>
    <w:rsid w:val="007737FF"/>
    <w:rsid w:val="00825F5E"/>
    <w:rsid w:val="008A1383"/>
    <w:rsid w:val="00911E09"/>
    <w:rsid w:val="00937FEB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458E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77912"/>
    <w:rsid w:val="00C779B2"/>
    <w:rsid w:val="00D03999"/>
    <w:rsid w:val="00D6628C"/>
    <w:rsid w:val="00D77288"/>
    <w:rsid w:val="00D83DFD"/>
    <w:rsid w:val="00E562A9"/>
    <w:rsid w:val="00EA732F"/>
    <w:rsid w:val="00EC011D"/>
    <w:rsid w:val="00EE2EE3"/>
    <w:rsid w:val="00F336AD"/>
    <w:rsid w:val="00F50B75"/>
    <w:rsid w:val="00F63A9B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2025-10-15T18:00:00Z</dcterms:created>
  <dcterms:modified xsi:type="dcterms:W3CDTF">2025-10-15T18:00:00Z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